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EA7" w:rsidRDefault="007F1264"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DBCA9" wp14:editId="204B97F5">
                <wp:simplePos x="0" y="0"/>
                <wp:positionH relativeFrom="column">
                  <wp:posOffset>7713345</wp:posOffset>
                </wp:positionH>
                <wp:positionV relativeFrom="paragraph">
                  <wp:posOffset>2473960</wp:posOffset>
                </wp:positionV>
                <wp:extent cx="1454785" cy="3538855"/>
                <wp:effectExtent l="19050" t="19050" r="12065" b="1778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UHB / Weston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Simon Lang</w:t>
                            </w:r>
                          </w:p>
                          <w:p w:rsidR="00E55E6D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5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simon.lang@uhbristol.nhs.uk</w:t>
                              </w:r>
                            </w:hyperlink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Sian Veysey</w:t>
                            </w:r>
                          </w:p>
                          <w:p w:rsidR="00E55E6D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6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Sian.veysey@uhbristol.nhs.uk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Weston 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Guru Hosdurga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Guru.Hosdurga@nhs.net</w:t>
                              </w:r>
                            </w:hyperlink>
                            <w:r w:rsidR="007F1264"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Roland Jenkins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Roland.Jenkins@UHBristol.nhs.uk</w:t>
                              </w:r>
                            </w:hyperlink>
                            <w:r w:rsidR="007F1264"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Adrian Clarke (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Adrian.Clarke@uhbristol.nhs.uk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07.35pt;margin-top:194.8pt;width:114.55pt;height:27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" filled="f" strokecolor="black [3213]" strokeweight="2.25pt">
                <v:textbox style="mso-fit-shape-to-text:t">
                  <w:txbxContent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UHB / Weston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Simon Lang</w:t>
                      </w:r>
                    </w:p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hyperlink r:id="rId10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simon.lang@uhbristol.nhs.uk</w:t>
                        </w:r>
                      </w:hyperlink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Sian Veysey</w:t>
                      </w:r>
                    </w:p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hyperlink r:id="rId11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Sian.veysey@uhbristol.nhs.uk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Weston 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Guru Hosdurga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12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Guru.Hosdurga@nhs.net</w:t>
                        </w:r>
                      </w:hyperlink>
                      <w:r w:rsidR="007F1264"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Roland Jenkins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13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Roland.Jenkins@UHBristol.nhs.uk</w:t>
                        </w:r>
                      </w:hyperlink>
                      <w:r w:rsidR="007F1264"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Adrian Clarke (</w:t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Adrian.Clarke@uhbristol.nhs.uk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64B54" wp14:editId="00D4BDAC">
                <wp:simplePos x="0" y="0"/>
                <wp:positionH relativeFrom="column">
                  <wp:posOffset>4752975</wp:posOffset>
                </wp:positionH>
                <wp:positionV relativeFrom="paragraph">
                  <wp:posOffset>2466975</wp:posOffset>
                </wp:positionV>
                <wp:extent cx="1496695" cy="3538855"/>
                <wp:effectExtent l="19050" t="19050" r="27305" b="2857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Swindon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Samantha Burke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Samantha.Burke@gwh.nhs.uk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6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(jill.dale@gwh.nhs.uk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Ijaz Ahmed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Ijaz.Ahmed@gwh.nhs.uk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Rachel Prout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rachel.prout@gwh.nhs.uk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27" type="#_x0000_t202" style="position:absolute;margin-left:374.25pt;margin-top:194.25pt;width:117.85pt;height:278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Swindon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Samantha Burke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1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Samantha.Burke@gwh.nhs.uk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hyperlink r:id="rId20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(jill.dale@gwh.nhs.uk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Ijaz Ahmed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21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Ijaz.Ahmed@gwh.nhs.uk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Rachel Prout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22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rachel.prout@gwh.nhs.uk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D0F07" wp14:editId="64B66B70">
                <wp:simplePos x="0" y="0"/>
                <wp:positionH relativeFrom="column">
                  <wp:posOffset>3238500</wp:posOffset>
                </wp:positionH>
                <wp:positionV relativeFrom="paragraph">
                  <wp:posOffset>2466975</wp:posOffset>
                </wp:positionV>
                <wp:extent cx="1514475" cy="3538855"/>
                <wp:effectExtent l="19050" t="19050" r="28575" b="1778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Southmead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Leilah Dare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Leilah.Dare2@nbt.nhs.uk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Ed Carlton</w:t>
                            </w:r>
                          </w:p>
                          <w:p w:rsidR="00E55E6D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hyperlink r:id="rId24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(Ed.Carlton@nbt.nhs.uk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Karine Zander (HoS)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karine.zander@nbt.nhs.uk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Sue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Plastow</w:t>
                            </w:r>
                            <w:proofErr w:type="spellEnd"/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Sue.plastow@nbt.nhs.uk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Ingrid Wilkins</w:t>
                            </w:r>
                          </w:p>
                          <w:p w:rsidR="00E55E6D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(Ingrid.wilkins@nbt.nhs.uk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Nigel Lane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Nigel.Lane@nbt.nhs.uk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Dom Janssen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Dominic.Janssen@nbt.nhs.uk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" o:spid="_x0000_s1028" type="#_x0000_t202" style="position:absolute;margin-left:255pt;margin-top:194.25pt;width:119.25pt;height:27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Southmead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Leilah Dare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Leilah.Dare2@nbt.nhs.uk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Ed Carlton</w:t>
                      </w:r>
                    </w:p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hyperlink r:id="rId31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(Ed.Carlton@nbt.nhs.uk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Karine Zander (HoS)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2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karine.zander@nbt.nhs.uk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Sue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Plastow</w:t>
                      </w:r>
                      <w:proofErr w:type="spellEnd"/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3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Sue.plastow@nbt.nhs.uk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Ingrid Wilkins</w:t>
                      </w:r>
                    </w:p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hyperlink r:id="rId34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(Ingrid.wilkins@nbt.nhs.uk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Nigel Lane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5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Nigel.Lane@nbt.nhs.uk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Dom Janssen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3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Dominic.Janssen@nbt.nhs.uk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4A2A5" wp14:editId="7520708D">
                <wp:simplePos x="0" y="0"/>
                <wp:positionH relativeFrom="column">
                  <wp:posOffset>5233035</wp:posOffset>
                </wp:positionH>
                <wp:positionV relativeFrom="paragraph">
                  <wp:posOffset>-136525</wp:posOffset>
                </wp:positionV>
                <wp:extent cx="1727835" cy="553720"/>
                <wp:effectExtent l="0" t="0" r="24765" b="222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Training Programme Director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 Stacey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Victoria.stacey@glos.nhs.uk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412.05pt;margin-top:-10.75pt;width:136.05pt;height:4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" filled="f" strokecolor="black [3213]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Training Programme Director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 Stacey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Victoria.stacey@glos.nhs.uk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ABE8A" wp14:editId="7DBCB4EE">
                <wp:simplePos x="0" y="0"/>
                <wp:positionH relativeFrom="column">
                  <wp:posOffset>171450</wp:posOffset>
                </wp:positionH>
                <wp:positionV relativeFrom="paragraph">
                  <wp:posOffset>2472055</wp:posOffset>
                </wp:positionV>
                <wp:extent cx="1574165" cy="3538855"/>
                <wp:effectExtent l="19050" t="19050" r="26035" b="1016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GHNHSFT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and GRH – Victoria Stacey (</w:t>
                            </w:r>
                            <w:hyperlink r:id="rId3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victoria.stacey@glos.nhs.uk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– Hugo Hunton (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hugo.hunton@glos.nhs.uk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GRH – Judith Stedeford (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judith.stedeford@glos.nhs.uk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– Stephan Birkner (</w:t>
                            </w:r>
                            <w:hyperlink r:id="rId40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stephan.birkner@glos.nhs.uk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GRH – Markus Hauser (</w:t>
                            </w:r>
                            <w:hyperlink r:id="rId41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Markus.hauser@glos.nhs.uk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– Mark Haslam (</w:t>
                            </w:r>
                            <w:hyperlink r:id="rId4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mark.haslam@glos.nhs.uk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GRH – Tracey Eastaugh-Waring (</w:t>
                            </w:r>
                            <w:hyperlink r:id="rId4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tracey.eastaugh-waring@glos.nhs.uk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0" type="#_x0000_t202" style="position:absolute;margin-left:13.5pt;margin-top:194.65pt;width:123.95pt;height:27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GHNHSFT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and GRH – Victoria Stacey (</w:t>
                      </w:r>
                      <w:hyperlink r:id="rId44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victoria.stacey@glos.nhs.uk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– Hugo Hunton (</w:t>
                      </w:r>
                      <w:hyperlink r:id="rId45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hugo.hunton@glos.nhs.uk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GRH – Judith Stedeford (</w:t>
                      </w:r>
                      <w:hyperlink r:id="rId4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judith.stedeford@glos.nhs.uk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– Stephan Birkner (</w:t>
                      </w:r>
                      <w:hyperlink r:id="rId4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stephan.birkner@glos.nhs.uk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GRH – Markus Hauser (</w:t>
                      </w:r>
                      <w:hyperlink r:id="rId4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Markus.hauser@glos.nhs.uk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– Mark Haslam (</w:t>
                      </w:r>
                      <w:hyperlink r:id="rId4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mark.haslam@glos.nhs.uk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GRH – Tracey Eastaugh-Waring (</w:t>
                      </w:r>
                      <w:hyperlink r:id="rId5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tracey.eastaugh-waring@glos.nhs.uk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617F4" wp14:editId="0C81D179">
                <wp:simplePos x="0" y="0"/>
                <wp:positionH relativeFrom="column">
                  <wp:posOffset>1745615</wp:posOffset>
                </wp:positionH>
                <wp:positionV relativeFrom="paragraph">
                  <wp:posOffset>2466340</wp:posOffset>
                </wp:positionV>
                <wp:extent cx="1495425" cy="3538855"/>
                <wp:effectExtent l="19050" t="19050" r="28575" b="2032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Bath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Dominic Williamson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51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Dominic.williamson@nhs.net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Jenny Tuckey 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5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jenny.tuckey@nhs.net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Melanie McDonald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5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Melanie.mcdonald@nhs.net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Mark Mallet 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5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Mark.mallet@nhs.net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Ian Kerslake </w:t>
                            </w:r>
                          </w:p>
                          <w:p w:rsidR="007F1264" w:rsidRDefault="008C16EF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55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(ikerslake@me.com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1" type="#_x0000_t202" style="position:absolute;margin-left:137.45pt;margin-top:194.2pt;width:117.75pt;height:27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Bath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Dominic Williamson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5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Dominic.williamson@nhs.net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Jenny Tuckey 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5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jenny.tuckey@nhs.net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Melanie McDonald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5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Melanie.mcdonald@nhs.net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Mark Mallet 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5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Mark.mallet@nhs.net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Ian Kerslake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hyperlink r:id="rId60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(ikerslake@me.com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61AA1" wp14:editId="2CF86789">
                <wp:simplePos x="0" y="0"/>
                <wp:positionH relativeFrom="column">
                  <wp:posOffset>6250305</wp:posOffset>
                </wp:positionH>
                <wp:positionV relativeFrom="paragraph">
                  <wp:posOffset>2466340</wp:posOffset>
                </wp:positionV>
                <wp:extent cx="1463040" cy="3538855"/>
                <wp:effectExtent l="19050" t="19050" r="22860" b="1143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Taunton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James Gagg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61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james.gagg@tst.nhs.uk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Mitesh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Khakhar</w:t>
                            </w:r>
                            <w:proofErr w:type="spellEnd"/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6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Mitesh.khakar@tst.nhs.uk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Duncan Whitehead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6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duncan.whitehead@tst.nhs.uk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Fiona Dempsey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6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Fiona.dempsey@tst.nhs.uk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492.15pt;margin-top:194.2pt;width:115.2pt;height:27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Taunton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James Gagg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65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james.gagg@tst.nhs.uk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Mitesh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Khakhar</w:t>
                      </w:r>
                      <w:proofErr w:type="spellEnd"/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6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Mitesh.khakar@tst.nhs.uk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Duncan Whitehead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6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duncan.whitehead@tst.nhs.uk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Fiona Dempsey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6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Fiona.dempsey@tst.nhs.uk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8AC77" wp14:editId="71ED25D2">
                <wp:simplePos x="0" y="0"/>
                <wp:positionH relativeFrom="column">
                  <wp:posOffset>3192145</wp:posOffset>
                </wp:positionH>
                <wp:positionV relativeFrom="paragraph">
                  <wp:posOffset>-316865</wp:posOffset>
                </wp:positionV>
                <wp:extent cx="1656080" cy="553720"/>
                <wp:effectExtent l="0" t="0" r="20320" b="2159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Head of School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Karine Zander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Karine.zander@nbt.nhs.uk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251.35pt;margin-top:-24.95pt;width:130.4pt;height:4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Head of School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Karine Zander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Karine.zander@nbt.nhs.uk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5569D" wp14:editId="2268ABC4">
                <wp:simplePos x="0" y="0"/>
                <wp:positionH relativeFrom="column">
                  <wp:posOffset>843280</wp:posOffset>
                </wp:positionH>
                <wp:positionV relativeFrom="paragraph">
                  <wp:posOffset>1023620</wp:posOffset>
                </wp:positionV>
                <wp:extent cx="1574165" cy="553720"/>
                <wp:effectExtent l="0" t="0" r="26035" b="2159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Anaesthetic 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 Kerr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Jo.Kerr@ydh.nhs.uk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66.4pt;margin-top:80.6pt;width:123.95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Anaesthetic 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Jo Kerr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Jo.Kerr@ydh.nhs.uk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F6917" wp14:editId="1AEF3C13">
                <wp:simplePos x="0" y="0"/>
                <wp:positionH relativeFrom="column">
                  <wp:posOffset>3201035</wp:posOffset>
                </wp:positionH>
                <wp:positionV relativeFrom="paragraph">
                  <wp:posOffset>974090</wp:posOffset>
                </wp:positionV>
                <wp:extent cx="1727835" cy="553720"/>
                <wp:effectExtent l="0" t="0" r="24765" b="2159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EM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 Stacey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Victoria.stacey@glos.nhs.uk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5" type="#_x0000_t202" style="position:absolute;margin-left:252.05pt;margin-top:76.7pt;width:136.05pt;height:4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EM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 Stacey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Victoria.stacey@glos.nhs.uk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08ADA" wp14:editId="2B1BA709">
                <wp:simplePos x="0" y="0"/>
                <wp:positionH relativeFrom="column">
                  <wp:posOffset>6207760</wp:posOffset>
                </wp:positionH>
                <wp:positionV relativeFrom="paragraph">
                  <wp:posOffset>1021080</wp:posOffset>
                </wp:positionV>
                <wp:extent cx="1727835" cy="553720"/>
                <wp:effectExtent l="0" t="0" r="24765" b="2794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AM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 Mallet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Mark.mallet@nhs.net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position:absolute;margin-left:488.8pt;margin-top:80.4pt;width:136.05pt;height:4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" filled="f" strokecolor="black [3213]" strokeweight=".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AM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 Mallet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Mark.mallet@nhs.net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977A7" wp14:editId="2A201716">
                <wp:simplePos x="0" y="0"/>
                <wp:positionH relativeFrom="column">
                  <wp:posOffset>1896110</wp:posOffset>
                </wp:positionH>
                <wp:positionV relativeFrom="paragraph">
                  <wp:posOffset>236855</wp:posOffset>
                </wp:positionV>
                <wp:extent cx="2124075" cy="714375"/>
                <wp:effectExtent l="38100" t="0" r="28575" b="85725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9.3pt;margin-top:18.65pt;width:167.25pt;height:56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4FA8A" wp14:editId="0C8C6C2F">
                <wp:simplePos x="0" y="0"/>
                <wp:positionH relativeFrom="column">
                  <wp:posOffset>4020185</wp:posOffset>
                </wp:positionH>
                <wp:positionV relativeFrom="paragraph">
                  <wp:posOffset>236855</wp:posOffset>
                </wp:positionV>
                <wp:extent cx="0" cy="714375"/>
                <wp:effectExtent l="76200" t="0" r="114300" b="66675"/>
                <wp:wrapNone/>
                <wp:docPr id="1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316.55pt;margin-top:18.65pt;width:0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8ACFF" wp14:editId="29316F41">
                <wp:simplePos x="0" y="0"/>
                <wp:positionH relativeFrom="column">
                  <wp:posOffset>4020185</wp:posOffset>
                </wp:positionH>
                <wp:positionV relativeFrom="paragraph">
                  <wp:posOffset>236855</wp:posOffset>
                </wp:positionV>
                <wp:extent cx="2484120" cy="737235"/>
                <wp:effectExtent l="0" t="0" r="49530" b="81915"/>
                <wp:wrapNone/>
                <wp:docPr id="22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737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16.55pt;margin-top:18.65pt;width:195.6pt;height:5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20D9B" wp14:editId="3790BBC4">
                <wp:simplePos x="0" y="0"/>
                <wp:positionH relativeFrom="column">
                  <wp:posOffset>7178675</wp:posOffset>
                </wp:positionH>
                <wp:positionV relativeFrom="paragraph">
                  <wp:posOffset>1743710</wp:posOffset>
                </wp:positionV>
                <wp:extent cx="1871980" cy="553720"/>
                <wp:effectExtent l="0" t="0" r="13970" b="2794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ICM and Simulation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Dominic Janssen (Lead)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Dominic.Janssen@nbt.nhs.uk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37" type="#_x0000_t202" style="position:absolute;margin-left:565.25pt;margin-top:137.3pt;width:147.4pt;height:4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" filled="f" strokecolor="black [3213]" strokeweight=".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ICM and Simulation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Dominic Janssen (Lead)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Dominic.Janssen@nbt.nhs.uk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394E7" wp14:editId="6BE419E3">
                <wp:simplePos x="0" y="0"/>
                <wp:positionH relativeFrom="column">
                  <wp:posOffset>455930</wp:posOffset>
                </wp:positionH>
                <wp:positionV relativeFrom="paragraph">
                  <wp:posOffset>-69850</wp:posOffset>
                </wp:positionV>
                <wp:extent cx="2159635" cy="553720"/>
                <wp:effectExtent l="0" t="0" r="12065" b="2159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Trainee Rep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Rachel Taylor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rachel_jayne_taylor@hotmail.com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8" type="#_x0000_t202" style="position:absolute;margin-left:35.9pt;margin-top:-5.5pt;width:170.05pt;height:4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Trainee Rep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Rachel Taylor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rachel_jayne_taylor@hotmail.com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EA7" w:rsidSect="00E55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6D"/>
    <w:rsid w:val="007F1264"/>
    <w:rsid w:val="008C16EF"/>
    <w:rsid w:val="00E55E6D"/>
    <w:rsid w:val="00F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5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land.Jenkins@UHBristol.nhs.uk" TargetMode="External"/><Relationship Id="rId18" Type="http://schemas.openxmlformats.org/officeDocument/2006/relationships/hyperlink" Target="mailto:rachel.prout@gwh.nhs.uk" TargetMode="External"/><Relationship Id="rId26" Type="http://schemas.openxmlformats.org/officeDocument/2006/relationships/hyperlink" Target="mailto:Sue.plastow@nbt.nhs.uk" TargetMode="External"/><Relationship Id="rId39" Type="http://schemas.openxmlformats.org/officeDocument/2006/relationships/hyperlink" Target="mailto:judith.stedeford@glos.nhs.uk" TargetMode="External"/><Relationship Id="rId21" Type="http://schemas.openxmlformats.org/officeDocument/2006/relationships/hyperlink" Target="mailto:Ijaz.Ahmed@gwh.nhs.uk" TargetMode="External"/><Relationship Id="rId34" Type="http://schemas.openxmlformats.org/officeDocument/2006/relationships/hyperlink" Target="mailto:Ingrid.wilkins@nbt.nhs.uk" TargetMode="External"/><Relationship Id="rId42" Type="http://schemas.openxmlformats.org/officeDocument/2006/relationships/hyperlink" Target="mailto:mark.haslam@glos.nhs.uk" TargetMode="External"/><Relationship Id="rId47" Type="http://schemas.openxmlformats.org/officeDocument/2006/relationships/hyperlink" Target="mailto:stefan.birkner@glos.nhs.uk" TargetMode="External"/><Relationship Id="rId50" Type="http://schemas.openxmlformats.org/officeDocument/2006/relationships/hyperlink" Target="mailto:tracey.eastaugh-waring@glos.nhs.uk" TargetMode="External"/><Relationship Id="rId55" Type="http://schemas.openxmlformats.org/officeDocument/2006/relationships/hyperlink" Target="mailto:ikerslake@me.com" TargetMode="External"/><Relationship Id="rId63" Type="http://schemas.openxmlformats.org/officeDocument/2006/relationships/hyperlink" Target="mailto:duncan.whitehead@tst.nhs.uk" TargetMode="External"/><Relationship Id="rId68" Type="http://schemas.openxmlformats.org/officeDocument/2006/relationships/hyperlink" Target="mailto:Fiona.dempsey@tst.nhs.uk" TargetMode="External"/><Relationship Id="rId7" Type="http://schemas.openxmlformats.org/officeDocument/2006/relationships/hyperlink" Target="mailto:Guru.Hosdurga@nhs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ulie.griffiths@gwh.nhs.uk" TargetMode="External"/><Relationship Id="rId29" Type="http://schemas.openxmlformats.org/officeDocument/2006/relationships/hyperlink" Target="mailto:Dominic.Janssen@nbt.nhs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ian.veysey@uhbristol.nhs.uk" TargetMode="External"/><Relationship Id="rId11" Type="http://schemas.openxmlformats.org/officeDocument/2006/relationships/hyperlink" Target="mailto:Sian.veysey@uhbristol.nhs.uk" TargetMode="External"/><Relationship Id="rId24" Type="http://schemas.openxmlformats.org/officeDocument/2006/relationships/hyperlink" Target="mailto:Ed.Carlton@nbt.nhs.uk" TargetMode="External"/><Relationship Id="rId32" Type="http://schemas.openxmlformats.org/officeDocument/2006/relationships/hyperlink" Target="mailto:karine.zander@nbt.nhs.uk" TargetMode="External"/><Relationship Id="rId37" Type="http://schemas.openxmlformats.org/officeDocument/2006/relationships/hyperlink" Target="mailto:victoria.stacey@glos.nhs.uk" TargetMode="External"/><Relationship Id="rId40" Type="http://schemas.openxmlformats.org/officeDocument/2006/relationships/hyperlink" Target="mailto:stefan.birkner@glos.nhs.uk" TargetMode="External"/><Relationship Id="rId45" Type="http://schemas.openxmlformats.org/officeDocument/2006/relationships/hyperlink" Target="mailto:hugo.hunton@glos.nhs.uk" TargetMode="External"/><Relationship Id="rId53" Type="http://schemas.openxmlformats.org/officeDocument/2006/relationships/hyperlink" Target="mailto:Melanie.mcdonald@nhs.net" TargetMode="External"/><Relationship Id="rId58" Type="http://schemas.openxmlformats.org/officeDocument/2006/relationships/hyperlink" Target="mailto:Melanie.mcdonald@nhs.net" TargetMode="External"/><Relationship Id="rId66" Type="http://schemas.openxmlformats.org/officeDocument/2006/relationships/hyperlink" Target="mailto:Mitesh.khakar@tst.nhs.uk" TargetMode="External"/><Relationship Id="rId5" Type="http://schemas.openxmlformats.org/officeDocument/2006/relationships/hyperlink" Target="mailto:simon.lang@uhbristol.nhs.uk" TargetMode="External"/><Relationship Id="rId15" Type="http://schemas.openxmlformats.org/officeDocument/2006/relationships/hyperlink" Target="mailto:Samantha.Burke@gwh.nhs.uk" TargetMode="External"/><Relationship Id="rId23" Type="http://schemas.openxmlformats.org/officeDocument/2006/relationships/hyperlink" Target="mailto:Leilah.Dare2@nbt.nhs.uk" TargetMode="External"/><Relationship Id="rId28" Type="http://schemas.openxmlformats.org/officeDocument/2006/relationships/hyperlink" Target="mailto:Nigel.Lane@nbt.nhs.uk" TargetMode="External"/><Relationship Id="rId36" Type="http://schemas.openxmlformats.org/officeDocument/2006/relationships/hyperlink" Target="mailto:Dominic.Janssen@nbt.nhs.uk" TargetMode="External"/><Relationship Id="rId49" Type="http://schemas.openxmlformats.org/officeDocument/2006/relationships/hyperlink" Target="mailto:mark.haslam@glos.nhs.uk" TargetMode="External"/><Relationship Id="rId57" Type="http://schemas.openxmlformats.org/officeDocument/2006/relationships/hyperlink" Target="mailto:jenny.tuckey@nhs.net" TargetMode="External"/><Relationship Id="rId61" Type="http://schemas.openxmlformats.org/officeDocument/2006/relationships/hyperlink" Target="mailto:james.gagg@tst.nhs.uk" TargetMode="External"/><Relationship Id="rId10" Type="http://schemas.openxmlformats.org/officeDocument/2006/relationships/hyperlink" Target="mailto:simon.lang@uhbristol.nhs.uk" TargetMode="External"/><Relationship Id="rId19" Type="http://schemas.openxmlformats.org/officeDocument/2006/relationships/hyperlink" Target="mailto:Samantha.Burke@gwh.nhs.uk" TargetMode="External"/><Relationship Id="rId31" Type="http://schemas.openxmlformats.org/officeDocument/2006/relationships/hyperlink" Target="mailto:Ed.Carlton@nbt.nhs.uk" TargetMode="External"/><Relationship Id="rId44" Type="http://schemas.openxmlformats.org/officeDocument/2006/relationships/hyperlink" Target="mailto:victoria.stacey@glos.nhs.uk" TargetMode="External"/><Relationship Id="rId52" Type="http://schemas.openxmlformats.org/officeDocument/2006/relationships/hyperlink" Target="mailto:jenny.tuckey@nhs.net" TargetMode="External"/><Relationship Id="rId60" Type="http://schemas.openxmlformats.org/officeDocument/2006/relationships/hyperlink" Target="mailto:ikerslake@me.com" TargetMode="External"/><Relationship Id="rId65" Type="http://schemas.openxmlformats.org/officeDocument/2006/relationships/hyperlink" Target="mailto:james.gagg@ts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n.Clarke@uhbristol.nhs.uk" TargetMode="External"/><Relationship Id="rId14" Type="http://schemas.openxmlformats.org/officeDocument/2006/relationships/hyperlink" Target="mailto:Adrian.Clarke@uhbristol.nhs.uk" TargetMode="External"/><Relationship Id="rId22" Type="http://schemas.openxmlformats.org/officeDocument/2006/relationships/hyperlink" Target="mailto:rachel.prout@gwh.nhs.uk" TargetMode="External"/><Relationship Id="rId27" Type="http://schemas.openxmlformats.org/officeDocument/2006/relationships/hyperlink" Target="mailto:Ingrid.wilkins@nbt.nhs.uk" TargetMode="External"/><Relationship Id="rId30" Type="http://schemas.openxmlformats.org/officeDocument/2006/relationships/hyperlink" Target="mailto:Leilah.Dare2@nbt.nhs.uk" TargetMode="External"/><Relationship Id="rId35" Type="http://schemas.openxmlformats.org/officeDocument/2006/relationships/hyperlink" Target="mailto:Nigel.Lane@nbt.nhs.uk" TargetMode="External"/><Relationship Id="rId43" Type="http://schemas.openxmlformats.org/officeDocument/2006/relationships/hyperlink" Target="mailto:tracey.eastaugh-waring@glos.nhs.uk" TargetMode="External"/><Relationship Id="rId48" Type="http://schemas.openxmlformats.org/officeDocument/2006/relationships/hyperlink" Target="mailto:Markus.hauser@glos.nhs.uk" TargetMode="External"/><Relationship Id="rId56" Type="http://schemas.openxmlformats.org/officeDocument/2006/relationships/hyperlink" Target="mailto:Dominic.williamson@nhs.net" TargetMode="External"/><Relationship Id="rId64" Type="http://schemas.openxmlformats.org/officeDocument/2006/relationships/hyperlink" Target="mailto:Fiona.dempsey@tst.nhs.u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Roland.Jenkins@UHBristol.nhs.uk" TargetMode="External"/><Relationship Id="rId51" Type="http://schemas.openxmlformats.org/officeDocument/2006/relationships/hyperlink" Target="mailto:Dominic.williamson@nhs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uru.Hosdurga@nhs.net" TargetMode="External"/><Relationship Id="rId17" Type="http://schemas.openxmlformats.org/officeDocument/2006/relationships/hyperlink" Target="mailto:Ijaz.Ahmed@gwh.nhs.uk" TargetMode="External"/><Relationship Id="rId25" Type="http://schemas.openxmlformats.org/officeDocument/2006/relationships/hyperlink" Target="mailto:karine.zander@nbt.nhs.uk" TargetMode="External"/><Relationship Id="rId33" Type="http://schemas.openxmlformats.org/officeDocument/2006/relationships/hyperlink" Target="mailto:Sue.plastow@nbt.nhs.uk" TargetMode="External"/><Relationship Id="rId38" Type="http://schemas.openxmlformats.org/officeDocument/2006/relationships/hyperlink" Target="mailto:hugo.hunton@glos.nhs.uk" TargetMode="External"/><Relationship Id="rId46" Type="http://schemas.openxmlformats.org/officeDocument/2006/relationships/hyperlink" Target="mailto:judith.stedeford@glos.nhs.uk" TargetMode="External"/><Relationship Id="rId59" Type="http://schemas.openxmlformats.org/officeDocument/2006/relationships/hyperlink" Target="mailto:Mark.mallet@nhs.net" TargetMode="External"/><Relationship Id="rId67" Type="http://schemas.openxmlformats.org/officeDocument/2006/relationships/hyperlink" Target="mailto:duncan.whitehead@tst.nhs.uk" TargetMode="External"/><Relationship Id="rId20" Type="http://schemas.openxmlformats.org/officeDocument/2006/relationships/hyperlink" Target="mailto:julie.griffiths@gwh.nhs.uk" TargetMode="External"/><Relationship Id="rId41" Type="http://schemas.openxmlformats.org/officeDocument/2006/relationships/hyperlink" Target="mailto:Markus.hauser@glos.nhs.uk" TargetMode="External"/><Relationship Id="rId54" Type="http://schemas.openxmlformats.org/officeDocument/2006/relationships/hyperlink" Target="mailto:Mark.mallet@nhs.net" TargetMode="External"/><Relationship Id="rId62" Type="http://schemas.openxmlformats.org/officeDocument/2006/relationships/hyperlink" Target="mailto:Mitesh.khakar@tst.nhs.u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Trim Trish (NHS South West)</cp:lastModifiedBy>
  <cp:revision>2</cp:revision>
  <dcterms:created xsi:type="dcterms:W3CDTF">2017-04-20T14:12:00Z</dcterms:created>
  <dcterms:modified xsi:type="dcterms:W3CDTF">2017-04-20T14:12:00Z</dcterms:modified>
</cp:coreProperties>
</file>